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65E4" w14:textId="326ECBE6" w:rsidR="000A43F0" w:rsidRDefault="000A43F0" w:rsidP="000A43F0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大田地域人材確保促進協議会　事務局宛て</w:t>
      </w:r>
    </w:p>
    <w:p w14:paraId="1407C4E1" w14:textId="7A84521D" w:rsidR="000A43F0" w:rsidRDefault="000A43F0" w:rsidP="000A43F0">
      <w:pPr>
        <w:jc w:val="left"/>
        <w:rPr>
          <w:rFonts w:ascii="ＭＳ 明朝" w:eastAsia="ＭＳ 明朝" w:hAnsi="ＭＳ 明朝"/>
          <w:sz w:val="24"/>
          <w:szCs w:val="28"/>
          <w:lang w:eastAsia="zh-CN"/>
        </w:rPr>
      </w:pPr>
      <w:r>
        <w:rPr>
          <w:rFonts w:ascii="ＭＳ 明朝" w:eastAsia="ＭＳ 明朝" w:hAnsi="ＭＳ 明朝" w:hint="eastAsia"/>
          <w:sz w:val="24"/>
          <w:szCs w:val="28"/>
          <w:lang w:eastAsia="zh-CN"/>
        </w:rPr>
        <w:t>（</w:t>
      </w:r>
      <w:r w:rsidR="008564E3">
        <w:rPr>
          <w:rFonts w:ascii="ＭＳ 明朝" w:eastAsia="ＭＳ 明朝" w:hAnsi="ＭＳ 明朝" w:hint="eastAsia"/>
          <w:sz w:val="24"/>
          <w:szCs w:val="28"/>
          <w:lang w:eastAsia="zh-CN"/>
        </w:rPr>
        <w:t>大田商工会議所</w:t>
      </w:r>
      <w:r>
        <w:rPr>
          <w:rFonts w:ascii="ＭＳ 明朝" w:eastAsia="ＭＳ 明朝" w:hAnsi="ＭＳ 明朝" w:hint="eastAsia"/>
          <w:sz w:val="24"/>
          <w:szCs w:val="28"/>
          <w:lang w:eastAsia="zh-CN"/>
        </w:rPr>
        <w:t>）</w:t>
      </w:r>
    </w:p>
    <w:p w14:paraId="0918B88B" w14:textId="5BDD277E" w:rsidR="000A43F0" w:rsidRDefault="000A43F0" w:rsidP="000A43F0">
      <w:pPr>
        <w:jc w:val="left"/>
        <w:rPr>
          <w:rFonts w:ascii="ＭＳ 明朝" w:eastAsia="ＭＳ 明朝" w:hAnsi="ＭＳ 明朝"/>
          <w:sz w:val="24"/>
          <w:szCs w:val="28"/>
          <w:lang w:eastAsia="zh-CN"/>
        </w:rPr>
      </w:pPr>
      <w:r>
        <w:rPr>
          <w:rFonts w:ascii="ＭＳ 明朝" w:eastAsia="ＭＳ 明朝" w:hAnsi="ＭＳ 明朝" w:hint="eastAsia"/>
          <w:sz w:val="24"/>
          <w:szCs w:val="28"/>
          <w:lang w:eastAsia="zh-CN"/>
        </w:rPr>
        <w:t>ｍａｉｌ：</w:t>
      </w:r>
      <w:r w:rsidR="008564E3">
        <w:rPr>
          <w:rFonts w:ascii="ＭＳ 明朝" w:eastAsia="ＭＳ 明朝" w:hAnsi="ＭＳ 明朝"/>
          <w:sz w:val="24"/>
          <w:szCs w:val="28"/>
          <w:lang w:eastAsia="zh-CN"/>
        </w:rPr>
        <w:t xml:space="preserve"> </w:t>
      </w:r>
      <w:r w:rsidR="008564E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s</w:t>
      </w:r>
      <w:r w:rsidR="008564E3">
        <w:rPr>
          <w:rFonts w:ascii="ＭＳ 明朝" w:eastAsia="ＭＳ 明朝" w:hAnsi="ＭＳ 明朝"/>
          <w:color w:val="000000" w:themeColor="text1"/>
          <w:szCs w:val="21"/>
          <w:lang w:eastAsia="zh-CN"/>
        </w:rPr>
        <w:t>hinya.yoshida@shimanet.jp</w:t>
      </w:r>
    </w:p>
    <w:p w14:paraId="146C66F1" w14:textId="78A1069B" w:rsidR="000A43F0" w:rsidRPr="00907D3E" w:rsidRDefault="000A43F0" w:rsidP="000A43F0">
      <w:pPr>
        <w:jc w:val="left"/>
        <w:rPr>
          <w:rFonts w:ascii="ＭＳ 明朝" w:eastAsia="ＭＳ 明朝" w:hAnsi="ＭＳ 明朝"/>
          <w:sz w:val="24"/>
          <w:szCs w:val="28"/>
        </w:rPr>
      </w:pPr>
      <w:r w:rsidRPr="000A43F0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83706112"/>
        </w:rPr>
        <w:t>ＦＡ</w:t>
      </w:r>
      <w:r w:rsidRPr="000A43F0">
        <w:rPr>
          <w:rFonts w:ascii="ＭＳ 明朝" w:eastAsia="ＭＳ 明朝" w:hAnsi="ＭＳ 明朝" w:hint="eastAsia"/>
          <w:kern w:val="0"/>
          <w:sz w:val="24"/>
          <w:szCs w:val="28"/>
          <w:fitText w:val="960" w:id="-1283706112"/>
        </w:rPr>
        <w:t>Ｘ</w:t>
      </w:r>
      <w:r>
        <w:rPr>
          <w:rFonts w:ascii="ＭＳ 明朝" w:eastAsia="ＭＳ 明朝" w:hAnsi="ＭＳ 明朝" w:hint="eastAsia"/>
          <w:sz w:val="24"/>
          <w:szCs w:val="28"/>
        </w:rPr>
        <w:t>：０８５４－８２－</w:t>
      </w:r>
      <w:r w:rsidR="008564E3">
        <w:rPr>
          <w:rFonts w:ascii="ＭＳ 明朝" w:eastAsia="ＭＳ 明朝" w:hAnsi="ＭＳ 明朝" w:hint="eastAsia"/>
          <w:sz w:val="24"/>
          <w:szCs w:val="28"/>
        </w:rPr>
        <w:t>２９９３</w:t>
      </w:r>
    </w:p>
    <w:p w14:paraId="1DB5F91B" w14:textId="77777777" w:rsidR="000A43F0" w:rsidRPr="00803FE0" w:rsidRDefault="000A43F0" w:rsidP="000A43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9223435" w14:textId="455021DA" w:rsidR="000A43F0" w:rsidRPr="005F330B" w:rsidRDefault="00723F76" w:rsidP="000A43F0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令和</w:t>
      </w:r>
      <w:r w:rsidR="00701134">
        <w:rPr>
          <w:rFonts w:ascii="ＭＳ 明朝" w:eastAsia="ＭＳ 明朝" w:hAnsi="ＭＳ 明朝" w:hint="eastAsia"/>
          <w:sz w:val="32"/>
          <w:szCs w:val="36"/>
        </w:rPr>
        <w:t>７</w:t>
      </w:r>
      <w:r>
        <w:rPr>
          <w:rFonts w:ascii="ＭＳ 明朝" w:eastAsia="ＭＳ 明朝" w:hAnsi="ＭＳ 明朝" w:hint="eastAsia"/>
          <w:sz w:val="32"/>
          <w:szCs w:val="36"/>
        </w:rPr>
        <w:t xml:space="preserve">年度　</w:t>
      </w:r>
      <w:r w:rsidR="000A43F0" w:rsidRPr="005F330B">
        <w:rPr>
          <w:rFonts w:ascii="ＭＳ 明朝" w:eastAsia="ＭＳ 明朝" w:hAnsi="ＭＳ 明朝" w:hint="eastAsia"/>
          <w:sz w:val="32"/>
          <w:szCs w:val="36"/>
        </w:rPr>
        <w:t>新入社員研修　申込書</w:t>
      </w:r>
    </w:p>
    <w:p w14:paraId="6039C652" w14:textId="77777777" w:rsidR="000A43F0" w:rsidRDefault="000A43F0" w:rsidP="000A43F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37A154D" w14:textId="77777777" w:rsidR="000A43F0" w:rsidRDefault="000A43F0" w:rsidP="000A43F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74985ED" w14:textId="77777777" w:rsidR="000A43F0" w:rsidRPr="00770F16" w:rsidRDefault="000A43F0" w:rsidP="000A43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  <w:lang w:eastAsia="zh-CN"/>
        </w:rPr>
      </w:pPr>
      <w:r w:rsidRPr="008814FE">
        <w:rPr>
          <w:rFonts w:ascii="ＭＳ 明朝" w:eastAsia="ＭＳ 明朝" w:hAnsi="ＭＳ 明朝" w:hint="eastAsia"/>
          <w:spacing w:val="180"/>
          <w:kern w:val="0"/>
          <w:sz w:val="24"/>
          <w:szCs w:val="28"/>
          <w:u w:val="single"/>
          <w:fitText w:val="1440" w:id="-1283706110"/>
          <w:lang w:eastAsia="zh-CN"/>
        </w:rPr>
        <w:t>会社</w:t>
      </w:r>
      <w:r w:rsidRPr="008814FE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283706110"/>
          <w:lang w:eastAsia="zh-CN"/>
        </w:rPr>
        <w:t>名</w:t>
      </w:r>
      <w:r w:rsidRPr="00770F16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>：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　　　　　　　　　　</w:t>
      </w:r>
    </w:p>
    <w:p w14:paraId="1AA3B5AF" w14:textId="77777777" w:rsidR="000A43F0" w:rsidRPr="00770F16" w:rsidRDefault="000A43F0" w:rsidP="000A43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  <w:lang w:eastAsia="zh-CN"/>
        </w:rPr>
      </w:pPr>
      <w:r w:rsidRPr="000A43F0">
        <w:rPr>
          <w:rFonts w:ascii="ＭＳ 明朝" w:eastAsia="ＭＳ 明朝" w:hAnsi="ＭＳ 明朝" w:hint="eastAsia"/>
          <w:spacing w:val="30"/>
          <w:kern w:val="0"/>
          <w:sz w:val="24"/>
          <w:szCs w:val="28"/>
          <w:u w:val="single"/>
          <w:fitText w:val="1440" w:id="-1283706109"/>
          <w:lang w:eastAsia="zh-CN"/>
        </w:rPr>
        <w:t>担当者氏</w:t>
      </w:r>
      <w:r w:rsidRPr="000A43F0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283706109"/>
          <w:lang w:eastAsia="zh-CN"/>
        </w:rPr>
        <w:t>名</w:t>
      </w:r>
      <w:r w:rsidRPr="00770F16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>：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　　　　　　　　　　</w:t>
      </w:r>
    </w:p>
    <w:p w14:paraId="157DB339" w14:textId="77777777" w:rsidR="000A43F0" w:rsidRPr="00770F16" w:rsidRDefault="000A43F0" w:rsidP="000A43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770F16">
        <w:rPr>
          <w:rFonts w:ascii="ＭＳ 明朝" w:eastAsia="ＭＳ 明朝" w:hAnsi="ＭＳ 明朝" w:hint="eastAsia"/>
          <w:sz w:val="24"/>
          <w:szCs w:val="28"/>
        </w:rPr>
        <w:t>連絡先ＴＥＬ：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</w:p>
    <w:p w14:paraId="12515179" w14:textId="77777777" w:rsidR="000A43F0" w:rsidRPr="00770F16" w:rsidRDefault="000A43F0" w:rsidP="000A43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770F16">
        <w:rPr>
          <w:rFonts w:ascii="ＭＳ 明朝" w:eastAsia="ＭＳ 明朝" w:hAnsi="ＭＳ 明朝" w:hint="eastAsia"/>
          <w:sz w:val="24"/>
          <w:szCs w:val="28"/>
          <w:u w:val="single"/>
        </w:rPr>
        <w:t>ｍａｉｌ：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54AF5889" w14:textId="77777777" w:rsidR="000A43F0" w:rsidRDefault="000A43F0" w:rsidP="000A43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BEDAB96" w14:textId="6BE2F424" w:rsidR="000A43F0" w:rsidRDefault="0087294D" w:rsidP="0087294D">
      <w:pPr>
        <w:ind w:leftChars="-540" w:left="-113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0A43F0">
        <w:rPr>
          <w:rFonts w:ascii="ＭＳ 明朝" w:eastAsia="ＭＳ 明朝" w:hAnsi="ＭＳ 明朝" w:hint="eastAsia"/>
          <w:sz w:val="24"/>
          <w:szCs w:val="28"/>
        </w:rPr>
        <w:t>研修参加者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d"/>
        <w:tblW w:w="10537" w:type="dxa"/>
        <w:tblInd w:w="-1026" w:type="dxa"/>
        <w:tblLook w:val="04A0" w:firstRow="1" w:lastRow="0" w:firstColumn="1" w:lastColumn="0" w:noHBand="0" w:noVBand="1"/>
      </w:tblPr>
      <w:tblGrid>
        <w:gridCol w:w="456"/>
        <w:gridCol w:w="4733"/>
        <w:gridCol w:w="907"/>
        <w:gridCol w:w="4441"/>
      </w:tblGrid>
      <w:tr w:rsidR="008814FE" w14:paraId="6BA8782C" w14:textId="77777777" w:rsidTr="008814FE">
        <w:trPr>
          <w:trHeight w:val="433"/>
        </w:trPr>
        <w:tc>
          <w:tcPr>
            <w:tcW w:w="456" w:type="dxa"/>
            <w:vAlign w:val="center"/>
          </w:tcPr>
          <w:p w14:paraId="237F22A7" w14:textId="607C5A70" w:rsidR="008814FE" w:rsidRPr="000A43F0" w:rsidRDefault="0087294D" w:rsidP="000A43F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№</w:t>
            </w:r>
          </w:p>
        </w:tc>
        <w:tc>
          <w:tcPr>
            <w:tcW w:w="4733" w:type="dxa"/>
          </w:tcPr>
          <w:p w14:paraId="3D7A91A4" w14:textId="77777777" w:rsidR="008814FE" w:rsidRPr="005F330B" w:rsidRDefault="008814FE" w:rsidP="00A65A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F330B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  <w:p w14:paraId="70E244B8" w14:textId="22321373" w:rsidR="008814FE" w:rsidRDefault="008814FE" w:rsidP="00A65A2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F330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1283706108"/>
              </w:rPr>
              <w:t>氏</w:t>
            </w:r>
            <w:r w:rsidRPr="005F330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83706108"/>
              </w:rPr>
              <w:t>名</w:t>
            </w:r>
          </w:p>
        </w:tc>
        <w:tc>
          <w:tcPr>
            <w:tcW w:w="907" w:type="dxa"/>
            <w:vAlign w:val="center"/>
          </w:tcPr>
          <w:p w14:paraId="60EB6C13" w14:textId="6EB377E6" w:rsidR="008814FE" w:rsidRDefault="008814FE" w:rsidP="008814F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4441" w:type="dxa"/>
            <w:vAlign w:val="center"/>
          </w:tcPr>
          <w:p w14:paraId="4E714D1F" w14:textId="08518D7E" w:rsidR="008814FE" w:rsidRDefault="008814FE" w:rsidP="000A43F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備考（アレルギー等）</w:t>
            </w:r>
            <w:r w:rsidR="008564E3">
              <w:rPr>
                <w:rFonts w:ascii="ＭＳ 明朝" w:eastAsia="ＭＳ 明朝" w:hAnsi="ＭＳ 明朝" w:hint="eastAsia"/>
                <w:sz w:val="24"/>
                <w:szCs w:val="28"/>
              </w:rPr>
              <w:t>【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</w:t>
            </w:r>
            <w:r w:rsidR="008564E3">
              <w:rPr>
                <w:rFonts w:ascii="ＭＳ 明朝" w:eastAsia="ＭＳ 明朝" w:hAnsi="ＭＳ 明朝" w:hint="eastAsia"/>
                <w:sz w:val="24"/>
                <w:szCs w:val="28"/>
              </w:rPr>
              <w:t>】</w:t>
            </w:r>
          </w:p>
        </w:tc>
      </w:tr>
      <w:tr w:rsidR="008814FE" w14:paraId="4258132F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39172EFD" w14:textId="0A9F5A5D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4733" w:type="dxa"/>
          </w:tcPr>
          <w:p w14:paraId="6745D6DE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411EB236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4709142E" w14:textId="429DF722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5113050F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78693687" w14:textId="719A953B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4733" w:type="dxa"/>
          </w:tcPr>
          <w:p w14:paraId="775DD32C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25C46C06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44A6E103" w14:textId="51A799CF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21D8027F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611FC4DE" w14:textId="0DF6C19F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4733" w:type="dxa"/>
          </w:tcPr>
          <w:p w14:paraId="1AD0594F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34C6C86D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5F963E11" w14:textId="7B70E324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03EA6DDF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1A391CAF" w14:textId="63AEAA47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4733" w:type="dxa"/>
          </w:tcPr>
          <w:p w14:paraId="1C0E29B0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3172CC1F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5827A4CF" w14:textId="4903CA40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675ABDFA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30D0D42C" w14:textId="4BE81288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4733" w:type="dxa"/>
          </w:tcPr>
          <w:p w14:paraId="56686304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5068CD1A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353903FD" w14:textId="1C0D970F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345E9BB6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1A77A398" w14:textId="5D77E058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4733" w:type="dxa"/>
          </w:tcPr>
          <w:p w14:paraId="7ACBC639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5FF2A828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371ED1AD" w14:textId="5F913031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7BB0DBCA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5103B11A" w14:textId="0511CA94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4733" w:type="dxa"/>
          </w:tcPr>
          <w:p w14:paraId="15AE162E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13F58721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4E53B0C2" w14:textId="7B29F6FF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50C63C6D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724B3DF6" w14:textId="4E916B64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4733" w:type="dxa"/>
          </w:tcPr>
          <w:p w14:paraId="4B9508D1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3B9C72B1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60E1C818" w14:textId="4D4DC572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566AC34D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18D7ADBB" w14:textId="4308C962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９</w:t>
            </w:r>
          </w:p>
        </w:tc>
        <w:tc>
          <w:tcPr>
            <w:tcW w:w="4733" w:type="dxa"/>
          </w:tcPr>
          <w:p w14:paraId="253093C3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2C1B5EB3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6F597858" w14:textId="7BE8C6B1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14FE" w14:paraId="3A385D96" w14:textId="77777777" w:rsidTr="008814FE">
        <w:trPr>
          <w:trHeight w:val="794"/>
        </w:trPr>
        <w:tc>
          <w:tcPr>
            <w:tcW w:w="456" w:type="dxa"/>
            <w:vAlign w:val="center"/>
          </w:tcPr>
          <w:p w14:paraId="5273B96D" w14:textId="06072A7C" w:rsidR="008814FE" w:rsidRDefault="008814FE" w:rsidP="00B05A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4733" w:type="dxa"/>
          </w:tcPr>
          <w:p w14:paraId="3C9D5CF2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7" w:type="dxa"/>
          </w:tcPr>
          <w:p w14:paraId="539AE4FA" w14:textId="77777777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41" w:type="dxa"/>
          </w:tcPr>
          <w:p w14:paraId="2C9DBBBF" w14:textId="310CD02C" w:rsidR="008814FE" w:rsidRDefault="008814FE" w:rsidP="00B05AF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58CE4B2" w14:textId="57EEB95D" w:rsidR="000A43F0" w:rsidRPr="00A64C77" w:rsidRDefault="004B3589" w:rsidP="00575324">
      <w:pPr>
        <w:rPr>
          <w:rFonts w:ascii="ＭＳ 明朝" w:eastAsia="ＭＳ 明朝" w:hAnsi="ＭＳ 明朝"/>
          <w:sz w:val="22"/>
          <w:szCs w:val="24"/>
        </w:rPr>
      </w:pPr>
      <w:r w:rsidRPr="00A64C77">
        <w:rPr>
          <w:rFonts w:ascii="ＭＳ 明朝" w:eastAsia="ＭＳ 明朝" w:hAnsi="ＭＳ 明朝" w:hint="eastAsia"/>
          <w:sz w:val="22"/>
          <w:szCs w:val="24"/>
        </w:rPr>
        <w:t>欄が足りない場合は、コピー</w:t>
      </w:r>
      <w:r w:rsidR="00006F4C" w:rsidRPr="00A64C77">
        <w:rPr>
          <w:rFonts w:ascii="ＭＳ 明朝" w:eastAsia="ＭＳ 明朝" w:hAnsi="ＭＳ 明朝" w:hint="eastAsia"/>
          <w:sz w:val="22"/>
          <w:szCs w:val="24"/>
        </w:rPr>
        <w:t>して</w:t>
      </w:r>
      <w:r w:rsidR="0087294D" w:rsidRPr="00A64C77">
        <w:rPr>
          <w:rFonts w:ascii="ＭＳ 明朝" w:eastAsia="ＭＳ 明朝" w:hAnsi="ＭＳ 明朝" w:hint="eastAsia"/>
          <w:sz w:val="22"/>
          <w:szCs w:val="24"/>
        </w:rPr>
        <w:t>ご</w:t>
      </w:r>
      <w:r w:rsidR="008814FE" w:rsidRPr="00A64C77">
        <w:rPr>
          <w:rFonts w:ascii="ＭＳ 明朝" w:eastAsia="ＭＳ 明朝" w:hAnsi="ＭＳ 明朝" w:hint="eastAsia"/>
          <w:sz w:val="22"/>
          <w:szCs w:val="24"/>
        </w:rPr>
        <w:t>使用</w:t>
      </w:r>
      <w:r w:rsidR="00006F4C" w:rsidRPr="00A64C77">
        <w:rPr>
          <w:rFonts w:ascii="ＭＳ 明朝" w:eastAsia="ＭＳ 明朝" w:hAnsi="ＭＳ 明朝" w:hint="eastAsia"/>
          <w:sz w:val="22"/>
          <w:szCs w:val="24"/>
        </w:rPr>
        <w:t>ください。</w:t>
      </w:r>
    </w:p>
    <w:p w14:paraId="393193E3" w14:textId="587F3515" w:rsidR="00F828FC" w:rsidRPr="00A64C77" w:rsidRDefault="00A64C77" w:rsidP="00575324">
      <w:pPr>
        <w:rPr>
          <w:rFonts w:ascii="ＭＳ 明朝" w:eastAsia="ＭＳ 明朝" w:hAnsi="ＭＳ 明朝"/>
          <w:sz w:val="22"/>
          <w:szCs w:val="24"/>
        </w:rPr>
      </w:pPr>
      <w:r w:rsidRPr="00A64C77">
        <w:rPr>
          <w:rFonts w:ascii="ＭＳ 明朝" w:eastAsia="ＭＳ 明朝" w:hAnsi="ＭＳ 明朝" w:hint="eastAsia"/>
          <w:sz w:val="22"/>
          <w:szCs w:val="24"/>
        </w:rPr>
        <w:t>※昼食にお弁当を用意します。アレルギーなどあれば記入して下さい。</w:t>
      </w:r>
    </w:p>
    <w:p w14:paraId="09D04117" w14:textId="77777777" w:rsidR="008564E3" w:rsidRPr="008564E3" w:rsidRDefault="008564E3" w:rsidP="00575324">
      <w:pPr>
        <w:rPr>
          <w:rFonts w:ascii="ＭＳ 明朝" w:eastAsia="ＭＳ 明朝" w:hAnsi="ＭＳ 明朝"/>
          <w:sz w:val="24"/>
          <w:szCs w:val="28"/>
        </w:rPr>
      </w:pPr>
    </w:p>
    <w:sectPr w:rsidR="008564E3" w:rsidRPr="008564E3" w:rsidSect="00084D2E">
      <w:pgSz w:w="11906" w:h="16838"/>
      <w:pgMar w:top="709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C7BD" w14:textId="77777777" w:rsidR="003C76ED" w:rsidRDefault="003C76ED" w:rsidP="000A43F0">
      <w:r>
        <w:separator/>
      </w:r>
    </w:p>
  </w:endnote>
  <w:endnote w:type="continuationSeparator" w:id="0">
    <w:p w14:paraId="5036D3AC" w14:textId="77777777" w:rsidR="003C76ED" w:rsidRDefault="003C76ED" w:rsidP="000A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E85A" w14:textId="77777777" w:rsidR="003C76ED" w:rsidRDefault="003C76ED" w:rsidP="000A43F0">
      <w:r>
        <w:separator/>
      </w:r>
    </w:p>
  </w:footnote>
  <w:footnote w:type="continuationSeparator" w:id="0">
    <w:p w14:paraId="22164C60" w14:textId="77777777" w:rsidR="003C76ED" w:rsidRDefault="003C76ED" w:rsidP="000A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524"/>
    <w:multiLevelType w:val="hybridMultilevel"/>
    <w:tmpl w:val="D36C77D4"/>
    <w:lvl w:ilvl="0" w:tplc="22323572">
      <w:start w:val="1"/>
      <w:numFmt w:val="decimalFullWidth"/>
      <w:lvlText w:val="%1．"/>
      <w:lvlJc w:val="left"/>
      <w:pPr>
        <w:ind w:left="-26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1" w15:restartNumberingAfterBreak="0">
    <w:nsid w:val="1FCA2F33"/>
    <w:multiLevelType w:val="hybridMultilevel"/>
    <w:tmpl w:val="1B061210"/>
    <w:lvl w:ilvl="0" w:tplc="59DA59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6363B"/>
    <w:multiLevelType w:val="hybridMultilevel"/>
    <w:tmpl w:val="B4DE1762"/>
    <w:lvl w:ilvl="0" w:tplc="9250933A">
      <w:start w:val="1"/>
      <w:numFmt w:val="decimalFullWidth"/>
      <w:lvlText w:val="%1．"/>
      <w:lvlJc w:val="left"/>
      <w:pPr>
        <w:ind w:left="-26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38"/>
    <w:rsid w:val="00006F4C"/>
    <w:rsid w:val="00084D2E"/>
    <w:rsid w:val="000A43F0"/>
    <w:rsid w:val="000C3D60"/>
    <w:rsid w:val="000C5627"/>
    <w:rsid w:val="001C207D"/>
    <w:rsid w:val="001D1EC0"/>
    <w:rsid w:val="001E686E"/>
    <w:rsid w:val="002438D3"/>
    <w:rsid w:val="002920D5"/>
    <w:rsid w:val="002D0384"/>
    <w:rsid w:val="00332B84"/>
    <w:rsid w:val="003C76ED"/>
    <w:rsid w:val="00456C9D"/>
    <w:rsid w:val="004B3589"/>
    <w:rsid w:val="004C5442"/>
    <w:rsid w:val="004F5259"/>
    <w:rsid w:val="00556C25"/>
    <w:rsid w:val="00575324"/>
    <w:rsid w:val="005F330B"/>
    <w:rsid w:val="005F61FC"/>
    <w:rsid w:val="00625282"/>
    <w:rsid w:val="00701134"/>
    <w:rsid w:val="0070448A"/>
    <w:rsid w:val="00723F76"/>
    <w:rsid w:val="00740C66"/>
    <w:rsid w:val="00806565"/>
    <w:rsid w:val="008564E3"/>
    <w:rsid w:val="0087294D"/>
    <w:rsid w:val="008814FE"/>
    <w:rsid w:val="00884E1E"/>
    <w:rsid w:val="008B0B2F"/>
    <w:rsid w:val="00906A75"/>
    <w:rsid w:val="009C483D"/>
    <w:rsid w:val="009F407C"/>
    <w:rsid w:val="00A025D6"/>
    <w:rsid w:val="00A43C19"/>
    <w:rsid w:val="00A64C77"/>
    <w:rsid w:val="00A65A2F"/>
    <w:rsid w:val="00A91236"/>
    <w:rsid w:val="00AC6016"/>
    <w:rsid w:val="00B47AEC"/>
    <w:rsid w:val="00B73C28"/>
    <w:rsid w:val="00B742E2"/>
    <w:rsid w:val="00C37B7A"/>
    <w:rsid w:val="00D22259"/>
    <w:rsid w:val="00E25407"/>
    <w:rsid w:val="00E656C6"/>
    <w:rsid w:val="00F704B4"/>
    <w:rsid w:val="00F828FC"/>
    <w:rsid w:val="00FB2C38"/>
    <w:rsid w:val="00FC2C9A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DDE18"/>
  <w15:chartTrackingRefBased/>
  <w15:docId w15:val="{15C92FFD-9DD3-4FB2-86C1-7BDFA15A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C3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B2C38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B2C3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B2C38"/>
    <w:rPr>
      <w:rFonts w:ascii="ＭＳ 明朝" w:eastAsia="ＭＳ 明朝" w:hAnsi="ＭＳ 明朝"/>
      <w:sz w:val="24"/>
      <w:szCs w:val="28"/>
    </w:rPr>
  </w:style>
  <w:style w:type="character" w:styleId="a7">
    <w:name w:val="Hyperlink"/>
    <w:basedOn w:val="a0"/>
    <w:uiPriority w:val="99"/>
    <w:unhideWhenUsed/>
    <w:rsid w:val="0057532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32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A4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43F0"/>
  </w:style>
  <w:style w:type="paragraph" w:styleId="ab">
    <w:name w:val="footer"/>
    <w:basedOn w:val="a"/>
    <w:link w:val="ac"/>
    <w:uiPriority w:val="99"/>
    <w:unhideWhenUsed/>
    <w:rsid w:val="000A43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43F0"/>
  </w:style>
  <w:style w:type="table" w:styleId="ad">
    <w:name w:val="Table Grid"/>
    <w:basedOn w:val="a1"/>
    <w:uiPriority w:val="39"/>
    <w:rsid w:val="000A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A4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産業振興部（o-sangyou20）</dc:creator>
  <cp:keywords/>
  <dc:description/>
  <cp:lastModifiedBy>産業振興部（o-sangyou20）</cp:lastModifiedBy>
  <cp:revision>2</cp:revision>
  <cp:lastPrinted>2024-03-15T05:51:00Z</cp:lastPrinted>
  <dcterms:created xsi:type="dcterms:W3CDTF">2025-03-11T07:29:00Z</dcterms:created>
  <dcterms:modified xsi:type="dcterms:W3CDTF">2025-03-11T07:29:00Z</dcterms:modified>
</cp:coreProperties>
</file>